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CC" w:rsidRDefault="00C32ACC" w:rsidP="00C32ACC">
      <w:pPr>
        <w:pStyle w:val="western"/>
        <w:spacing w:before="0" w:beforeAutospacing="0" w:after="0"/>
        <w:ind w:left="180"/>
        <w:rPr>
          <w:rFonts w:ascii="Arial" w:hAnsi="Arial" w:cs="Arial"/>
          <w:sz w:val="18"/>
          <w:szCs w:val="18"/>
        </w:rPr>
      </w:pPr>
    </w:p>
    <w:tbl>
      <w:tblPr>
        <w:tblW w:w="9855" w:type="dxa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1342"/>
        <w:gridCol w:w="1188"/>
        <w:gridCol w:w="1155"/>
        <w:gridCol w:w="335"/>
        <w:gridCol w:w="494"/>
        <w:gridCol w:w="1013"/>
        <w:gridCol w:w="394"/>
        <w:gridCol w:w="3232"/>
      </w:tblGrid>
      <w:tr w:rsidR="00355071" w:rsidTr="004D574A">
        <w:trPr>
          <w:tblCellSpacing w:w="22" w:type="dxa"/>
          <w:jc w:val="center"/>
        </w:trPr>
        <w:tc>
          <w:tcPr>
            <w:tcW w:w="9767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FFFFFF" w:themeFill="background1"/>
          </w:tcPr>
          <w:p w:rsidR="00355071" w:rsidRPr="0009335F" w:rsidRDefault="00355071" w:rsidP="0009335F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3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 w:rsidR="0009335F" w:rsidRPr="0009335F">
              <w:rPr>
                <w:rFonts w:ascii="Arial" w:hAnsi="Arial" w:cs="Arial"/>
                <w:b/>
                <w:bCs/>
                <w:sz w:val="22"/>
                <w:szCs w:val="22"/>
              </w:rPr>
              <w:t>AGROECOLOGIA</w:t>
            </w:r>
          </w:p>
        </w:tc>
      </w:tr>
      <w:tr w:rsidR="00633150" w:rsidTr="004D574A">
        <w:trPr>
          <w:tblCellSpacing w:w="22" w:type="dxa"/>
          <w:jc w:val="center"/>
        </w:trPr>
        <w:tc>
          <w:tcPr>
            <w:tcW w:w="9767" w:type="dxa"/>
            <w:gridSpan w:val="9"/>
            <w:tcBorders>
              <w:top w:val="outset" w:sz="6" w:space="0" w:color="000000"/>
              <w:bottom w:val="outset" w:sz="6" w:space="0" w:color="000000"/>
            </w:tcBorders>
            <w:shd w:val="clear" w:color="auto" w:fill="FFFFFF" w:themeFill="background1"/>
          </w:tcPr>
          <w:p w:rsidR="00633150" w:rsidRPr="0009335F" w:rsidRDefault="00633150" w:rsidP="0009335F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335F">
              <w:rPr>
                <w:rFonts w:ascii="Arial" w:hAnsi="Arial" w:cs="Arial"/>
                <w:b/>
                <w:bCs/>
                <w:sz w:val="22"/>
                <w:szCs w:val="22"/>
              </w:rPr>
              <w:t>AJUDA DE CUSTO</w:t>
            </w:r>
            <w:r w:rsidR="00093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23FB4" w:rsidRPr="0009335F">
              <w:rPr>
                <w:rFonts w:ascii="Arial" w:hAnsi="Arial" w:cs="Arial"/>
                <w:b/>
                <w:bCs/>
                <w:sz w:val="22"/>
                <w:szCs w:val="22"/>
              </w:rPr>
              <w:t>- DADOS DO BENEFICIÁRIO</w:t>
            </w:r>
          </w:p>
        </w:tc>
      </w:tr>
      <w:tr w:rsidR="00C32ACC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ACC" w:rsidRDefault="00C32ACC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COMPLETO</w:t>
            </w:r>
          </w:p>
          <w:p w:rsidR="0009335F" w:rsidRDefault="0009335F" w:rsidP="00C32ACC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DO BENEFICIÁRIO</w:t>
            </w:r>
          </w:p>
        </w:tc>
        <w:tc>
          <w:tcPr>
            <w:tcW w:w="77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2ACC" w:rsidRDefault="00C32ACC" w:rsidP="00C32ACC">
            <w:pPr>
              <w:pStyle w:val="western"/>
              <w:spacing w:before="0" w:beforeAutospacing="0" w:after="0"/>
            </w:pPr>
          </w:p>
        </w:tc>
      </w:tr>
      <w:tr w:rsidR="00CE1DAE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1DAE" w:rsidRDefault="00CE1DAE" w:rsidP="00C32ACC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2634" w:type="dxa"/>
            <w:gridSpan w:val="3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</w:tcPr>
          <w:p w:rsidR="00CE1DAE" w:rsidRPr="00E23FB4" w:rsidRDefault="00CE1DAE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</w:tcPr>
          <w:p w:rsidR="00CE1DAE" w:rsidRPr="00E23FB4" w:rsidRDefault="00CE1DAE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E23FB4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4573" w:type="dxa"/>
            <w:gridSpan w:val="3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</w:tcPr>
          <w:p w:rsidR="00CE1DAE" w:rsidRDefault="00CE1DAE" w:rsidP="00C32ACC">
            <w:pPr>
              <w:pStyle w:val="western"/>
              <w:spacing w:before="0" w:beforeAutospacing="0" w:after="0"/>
            </w:pPr>
          </w:p>
        </w:tc>
      </w:tr>
      <w:tr w:rsidR="00E23FB4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FB4" w:rsidRDefault="00E23FB4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 (NOME E Nº)</w:t>
            </w:r>
          </w:p>
        </w:tc>
        <w:tc>
          <w:tcPr>
            <w:tcW w:w="7745" w:type="dxa"/>
            <w:gridSpan w:val="7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:rsidR="00E23FB4" w:rsidRDefault="00E23FB4" w:rsidP="00C32ACC">
            <w:pPr>
              <w:pStyle w:val="western"/>
              <w:spacing w:before="0" w:beforeAutospacing="0" w:after="0"/>
            </w:pPr>
          </w:p>
        </w:tc>
      </w:tr>
      <w:tr w:rsidR="00E23FB4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FB4" w:rsidRDefault="00E23FB4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AGÊNCIA (Nº)</w:t>
            </w:r>
          </w:p>
        </w:tc>
        <w:tc>
          <w:tcPr>
            <w:tcW w:w="2634" w:type="dxa"/>
            <w:gridSpan w:val="3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</w:tcPr>
          <w:p w:rsidR="00E23FB4" w:rsidRPr="00E23FB4" w:rsidRDefault="00E23FB4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</w:tcPr>
          <w:p w:rsidR="00E23FB4" w:rsidRPr="00E23FB4" w:rsidRDefault="00E23FB4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 (Nº)</w:t>
            </w:r>
          </w:p>
        </w:tc>
        <w:tc>
          <w:tcPr>
            <w:tcW w:w="3166" w:type="dxa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</w:tcPr>
          <w:p w:rsidR="00E23FB4" w:rsidRDefault="00E23FB4" w:rsidP="00C32ACC">
            <w:pPr>
              <w:pStyle w:val="western"/>
              <w:spacing w:before="0" w:beforeAutospacing="0" w:after="0"/>
            </w:pP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C32ACC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(EM R$)</w:t>
            </w:r>
          </w:p>
        </w:tc>
        <w:tc>
          <w:tcPr>
            <w:tcW w:w="7745" w:type="dxa"/>
            <w:gridSpan w:val="7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:rsidR="00D40BD8" w:rsidRDefault="00D40BD8" w:rsidP="00C32ACC">
            <w:pPr>
              <w:pStyle w:val="western"/>
              <w:spacing w:before="0" w:beforeAutospacing="0" w:after="0"/>
            </w:pPr>
          </w:p>
        </w:tc>
      </w:tr>
      <w:tr w:rsidR="00C32ACC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ACC" w:rsidRDefault="00B47040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C33EDB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77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2ACC" w:rsidRDefault="00C32ACC" w:rsidP="00C32ACC">
            <w:pPr>
              <w:pStyle w:val="western"/>
              <w:spacing w:before="0" w:beforeAutospacing="0" w:after="0"/>
            </w:pP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EVENTO  </w:t>
            </w:r>
          </w:p>
        </w:tc>
        <w:tc>
          <w:tcPr>
            <w:tcW w:w="77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</w:p>
        </w:tc>
      </w:tr>
      <w:tr w:rsidR="00D40BD8" w:rsidTr="007803FF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TELEFONE DO BENEFICIÁRIO</w:t>
            </w:r>
          </w:p>
        </w:tc>
        <w:tc>
          <w:tcPr>
            <w:tcW w:w="2299" w:type="dxa"/>
            <w:gridSpan w:val="2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</w:tcPr>
          <w:p w:rsidR="00D40BD8" w:rsidRPr="00CE1DAE" w:rsidRDefault="00D40BD8" w:rsidP="00D40BD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</w:tcPr>
          <w:p w:rsidR="00D40BD8" w:rsidRPr="00CE1DAE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CE1DAE">
              <w:rPr>
                <w:rFonts w:ascii="Arial" w:hAnsi="Arial" w:cs="Arial"/>
                <w:sz w:val="18"/>
                <w:szCs w:val="18"/>
              </w:rPr>
              <w:t>E-MAIL DO BENEFICIÁRIO</w:t>
            </w:r>
          </w:p>
        </w:tc>
        <w:tc>
          <w:tcPr>
            <w:tcW w:w="3560" w:type="dxa"/>
            <w:gridSpan w:val="2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</w:p>
        </w:tc>
      </w:tr>
      <w:tr w:rsidR="007803FF" w:rsidTr="007803FF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VÍNCULO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Pr="00D40BD8" w:rsidRDefault="00D40BD8" w:rsidP="00D40BD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D8">
              <w:rPr>
                <w:rFonts w:ascii="Arial" w:hAnsi="Arial" w:cs="Arial"/>
                <w:sz w:val="18"/>
                <w:szCs w:val="18"/>
              </w:rPr>
              <w:t>ANO DE ENTRADA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Pr="007803FF" w:rsidRDefault="00D40BD8" w:rsidP="00D40BD8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BD8" w:rsidRPr="007803FF" w:rsidRDefault="007803FF" w:rsidP="007803FF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ANO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803FF">
              <w:rPr>
                <w:rFonts w:ascii="Arial" w:hAnsi="Arial" w:cs="Arial"/>
                <w:bCs/>
                <w:sz w:val="18"/>
                <w:szCs w:val="18"/>
              </w:rPr>
              <w:t>SEMESTRE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ATUAL</w:t>
            </w:r>
          </w:p>
        </w:tc>
        <w:tc>
          <w:tcPr>
            <w:tcW w:w="3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  <w:vAlign w:val="center"/>
          </w:tcPr>
          <w:p w:rsidR="00D40BD8" w:rsidRPr="00E23FB4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MATRÍCULA DO </w:t>
            </w:r>
            <w:r w:rsidR="007803FF">
              <w:rPr>
                <w:rFonts w:ascii="Arial" w:hAnsi="Arial" w:cs="Arial"/>
                <w:sz w:val="18"/>
                <w:szCs w:val="18"/>
              </w:rPr>
              <w:t>BENEFICIÁRIO</w:t>
            </w:r>
          </w:p>
        </w:tc>
        <w:tc>
          <w:tcPr>
            <w:tcW w:w="77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</w:tcPr>
          <w:p w:rsidR="00D40BD8" w:rsidRPr="00E23FB4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  <w:tc>
          <w:tcPr>
            <w:tcW w:w="77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</w:tcPr>
          <w:p w:rsidR="00D40BD8" w:rsidRPr="00E23FB4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03FF" w:rsidTr="007803FF">
        <w:trPr>
          <w:tblCellSpacing w:w="22" w:type="dxa"/>
          <w:jc w:val="center"/>
        </w:trPr>
        <w:tc>
          <w:tcPr>
            <w:tcW w:w="19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TELEFONE DO ORIENTADOR</w:t>
            </w:r>
          </w:p>
        </w:tc>
        <w:tc>
          <w:tcPr>
            <w:tcW w:w="22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</w:tcPr>
          <w:p w:rsidR="00D40BD8" w:rsidRPr="00CE1DAE" w:rsidRDefault="00D40BD8" w:rsidP="00D40BD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</w:tcPr>
          <w:p w:rsidR="00D40BD8" w:rsidRPr="00CE1DAE" w:rsidRDefault="00D40BD8" w:rsidP="00D40BD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DO ORIENTADOR</w:t>
            </w:r>
          </w:p>
        </w:tc>
        <w:tc>
          <w:tcPr>
            <w:tcW w:w="3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</w:tcPr>
          <w:p w:rsidR="00D40BD8" w:rsidRPr="00CE1DAE" w:rsidRDefault="00D40BD8" w:rsidP="00D40BD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D40BD8" w:rsidTr="00E23FB4">
        <w:trPr>
          <w:tblCellSpacing w:w="22" w:type="dxa"/>
          <w:jc w:val="center"/>
        </w:trPr>
        <w:tc>
          <w:tcPr>
            <w:tcW w:w="976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D40BD8" w:rsidRDefault="00D40BD8" w:rsidP="00D40BD8">
            <w:pPr>
              <w:pStyle w:val="western"/>
              <w:shd w:val="clear" w:color="auto" w:fill="C0C0C0"/>
              <w:spacing w:before="0" w:beforeAutospacing="0" w:after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MOTIVO DA SOLICITAÇÃO </w:t>
            </w: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6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08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>PARTICIPAÇÃO EM EVENTO NO PAÍS</w:t>
            </w: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6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08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PARTICIPAÇÃO EM AULAS FORA DO CAMPUS  </w:t>
            </w: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6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08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PARTICIPAÇÃO EM VISITA TECNICA   </w:t>
            </w:r>
          </w:p>
        </w:tc>
      </w:tr>
      <w:tr w:rsidR="00D40BD8" w:rsidTr="00D40BD8">
        <w:trPr>
          <w:tblCellSpacing w:w="22" w:type="dxa"/>
          <w:jc w:val="center"/>
        </w:trPr>
        <w:tc>
          <w:tcPr>
            <w:tcW w:w="63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08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OUTRO </w:t>
            </w:r>
          </w:p>
        </w:tc>
      </w:tr>
      <w:tr w:rsidR="00D40BD8" w:rsidTr="00E23FB4">
        <w:trPr>
          <w:tblCellSpacing w:w="22" w:type="dxa"/>
          <w:jc w:val="center"/>
        </w:trPr>
        <w:tc>
          <w:tcPr>
            <w:tcW w:w="976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D40BD8" w:rsidRDefault="00D40BD8" w:rsidP="007803FF">
            <w:pPr>
              <w:pStyle w:val="western"/>
              <w:shd w:val="clear" w:color="auto" w:fill="C0C0C0"/>
              <w:spacing w:before="0" w:beforeAutospacing="0" w:after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OUTRAS INFORMAÇÕES</w:t>
            </w:r>
            <w:r w:rsidR="007803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OBSERVAÇÕES</w:t>
            </w:r>
          </w:p>
        </w:tc>
      </w:tr>
      <w:tr w:rsidR="00D40BD8" w:rsidTr="00E23FB4">
        <w:trPr>
          <w:tblCellSpacing w:w="22" w:type="dxa"/>
          <w:jc w:val="center"/>
        </w:trPr>
        <w:tc>
          <w:tcPr>
            <w:tcW w:w="976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7803FF" w:rsidRDefault="00D40BD8" w:rsidP="00D40BD8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A478EC">
              <w:rPr>
                <w:rFonts w:ascii="Arial" w:hAnsi="Arial" w:cs="Arial"/>
                <w:sz w:val="18"/>
                <w:szCs w:val="18"/>
              </w:rPr>
              <w:t xml:space="preserve">DATA DO </w:t>
            </w:r>
            <w:r>
              <w:rPr>
                <w:rFonts w:ascii="Arial" w:hAnsi="Arial" w:cs="Arial"/>
                <w:sz w:val="18"/>
                <w:szCs w:val="18"/>
              </w:rPr>
              <w:t xml:space="preserve">EVENTO:      </w:t>
            </w:r>
            <w:r w:rsidR="007803F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="007803F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/   </w:t>
            </w:r>
            <w:r w:rsidR="007803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AT</w:t>
            </w:r>
            <w:r w:rsidR="007803FF">
              <w:rPr>
                <w:rFonts w:ascii="Arial" w:hAnsi="Arial" w:cs="Arial"/>
                <w:sz w:val="18"/>
                <w:szCs w:val="18"/>
              </w:rPr>
              <w:t xml:space="preserve">É          /        /        </w:t>
            </w:r>
          </w:p>
          <w:p w:rsidR="00D40BD8" w:rsidRPr="00A478EC" w:rsidRDefault="00D40BD8" w:rsidP="007803FF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HORÁRIO </w:t>
            </w:r>
            <w:r w:rsidR="007803FF">
              <w:rPr>
                <w:rFonts w:ascii="Arial" w:hAnsi="Arial" w:cs="Arial"/>
                <w:sz w:val="18"/>
                <w:szCs w:val="18"/>
              </w:rPr>
              <w:t xml:space="preserve">PREVISTO </w:t>
            </w:r>
            <w:r>
              <w:rPr>
                <w:rFonts w:ascii="Arial" w:hAnsi="Arial" w:cs="Arial"/>
                <w:sz w:val="18"/>
                <w:szCs w:val="18"/>
              </w:rPr>
              <w:t xml:space="preserve">DO INICIO:                 </w:t>
            </w:r>
            <w:r w:rsidR="007803F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>HORÁRIO</w:t>
            </w:r>
            <w:r w:rsidR="007803FF">
              <w:rPr>
                <w:rFonts w:ascii="Arial" w:hAnsi="Arial" w:cs="Arial"/>
                <w:sz w:val="18"/>
                <w:szCs w:val="18"/>
              </w:rPr>
              <w:t xml:space="preserve"> PREVISTO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TÉRMINO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40BD8" w:rsidTr="00E23FB4">
        <w:trPr>
          <w:tblCellSpacing w:w="22" w:type="dxa"/>
          <w:jc w:val="center"/>
        </w:trPr>
        <w:tc>
          <w:tcPr>
            <w:tcW w:w="9767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D40BD8" w:rsidRDefault="00D40BD8" w:rsidP="00D40BD8">
            <w:pPr>
              <w:pStyle w:val="western"/>
              <w:spacing w:before="0" w:beforeAutospacing="0" w:after="0"/>
            </w:pPr>
          </w:p>
          <w:p w:rsidR="00D40BD8" w:rsidRDefault="00D40BD8" w:rsidP="00D40BD8">
            <w:pPr>
              <w:pStyle w:val="western"/>
              <w:spacing w:before="0" w:beforeAutospacing="0" w:after="0"/>
            </w:pPr>
          </w:p>
          <w:p w:rsidR="00D40BD8" w:rsidRDefault="00D40BD8" w:rsidP="00D40BD8">
            <w:pPr>
              <w:pStyle w:val="western"/>
              <w:spacing w:before="0" w:beforeAutospacing="0" w:after="0"/>
            </w:pPr>
          </w:p>
          <w:p w:rsidR="007803FF" w:rsidRDefault="007803FF" w:rsidP="00D40BD8">
            <w:pPr>
              <w:pStyle w:val="western"/>
              <w:spacing w:before="0" w:beforeAutospacing="0" w:after="0"/>
            </w:pPr>
            <w:bookmarkStart w:id="0" w:name="_GoBack"/>
            <w:bookmarkEnd w:id="0"/>
          </w:p>
          <w:p w:rsidR="00D40BD8" w:rsidRDefault="00D40BD8" w:rsidP="00D40BD8">
            <w:pPr>
              <w:pStyle w:val="western"/>
              <w:spacing w:before="0" w:beforeAutospacing="0" w:after="0"/>
            </w:pPr>
          </w:p>
        </w:tc>
      </w:tr>
    </w:tbl>
    <w:p w:rsidR="00C32ACC" w:rsidRDefault="00C32ACC" w:rsidP="00C32ACC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C32ACC" w:rsidRDefault="00C32ACC" w:rsidP="00C32ACC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633150" w:rsidRPr="00024046" w:rsidRDefault="0009335F" w:rsidP="00633150">
      <w:pPr>
        <w:pStyle w:val="NormalWeb"/>
        <w:spacing w:before="0" w:beforeAutospacing="0" w:after="0"/>
        <w:ind w:left="180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Alegre</w:t>
      </w:r>
      <w:r w:rsidR="00633150" w:rsidRPr="00024046">
        <w:rPr>
          <w:rFonts w:ascii="Arial" w:hAnsi="Arial" w:cs="Arial"/>
          <w:sz w:val="18"/>
          <w:szCs w:val="18"/>
        </w:rPr>
        <w:t>-ES</w:t>
      </w:r>
      <w:proofErr w:type="spellEnd"/>
      <w:r w:rsidR="00633150" w:rsidRPr="0002404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33150" w:rsidRPr="00024046">
        <w:rPr>
          <w:rFonts w:ascii="Arial" w:hAnsi="Arial" w:cs="Arial"/>
          <w:sz w:val="18"/>
          <w:szCs w:val="18"/>
        </w:rPr>
        <w:t>xx</w:t>
      </w:r>
      <w:proofErr w:type="spellEnd"/>
      <w:r w:rsidR="00633150" w:rsidRPr="00024046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633150" w:rsidRPr="00024046">
        <w:rPr>
          <w:rFonts w:ascii="Arial" w:hAnsi="Arial" w:cs="Arial"/>
          <w:sz w:val="18"/>
          <w:szCs w:val="18"/>
        </w:rPr>
        <w:t>xxxxxx</w:t>
      </w:r>
      <w:proofErr w:type="spellEnd"/>
      <w:r w:rsidR="00633150" w:rsidRPr="00024046">
        <w:rPr>
          <w:rFonts w:ascii="Arial" w:hAnsi="Arial" w:cs="Arial"/>
          <w:sz w:val="18"/>
          <w:szCs w:val="18"/>
        </w:rPr>
        <w:t xml:space="preserve"> de 20</w:t>
      </w:r>
      <w:r>
        <w:rPr>
          <w:rFonts w:ascii="Arial" w:hAnsi="Arial" w:cs="Arial"/>
          <w:sz w:val="18"/>
          <w:szCs w:val="18"/>
        </w:rPr>
        <w:t>x</w:t>
      </w:r>
      <w:r w:rsidR="00633150" w:rsidRPr="00024046">
        <w:rPr>
          <w:rFonts w:ascii="Arial" w:hAnsi="Arial" w:cs="Arial"/>
          <w:sz w:val="18"/>
          <w:szCs w:val="18"/>
        </w:rPr>
        <w:t>x.</w:t>
      </w:r>
    </w:p>
    <w:p w:rsidR="00633150" w:rsidRDefault="00633150" w:rsidP="00C32ACC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CB0F7D" w:rsidRDefault="00CB0F7D" w:rsidP="00C32ACC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CB0F7D" w:rsidRDefault="00CB0F7D" w:rsidP="00C32ACC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633150" w:rsidRDefault="00633150" w:rsidP="00C32ACC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C32ACC" w:rsidRPr="00024046" w:rsidRDefault="00C32ACC" w:rsidP="00C32ACC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 w:rsidRPr="00024046">
        <w:rPr>
          <w:rFonts w:ascii="Arial" w:hAnsi="Arial" w:cs="Arial"/>
          <w:sz w:val="18"/>
          <w:szCs w:val="18"/>
        </w:rPr>
        <w:t>XXXXXXXXXXXXXXXXXXXXXX</w:t>
      </w:r>
    </w:p>
    <w:p w:rsidR="002D5D4C" w:rsidRPr="006416CA" w:rsidRDefault="0009335F" w:rsidP="00C32ACC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e Assinatura do Aluno</w:t>
      </w:r>
    </w:p>
    <w:p w:rsidR="00C32ACC" w:rsidRDefault="00C32ACC" w:rsidP="00C32ACC"/>
    <w:sectPr w:rsidR="00C32ACC" w:rsidSect="004D574A">
      <w:headerReference w:type="default" r:id="rId6"/>
      <w:pgSz w:w="11906" w:h="16838" w:code="9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B1" w:rsidRDefault="00E026B1">
      <w:r>
        <w:separator/>
      </w:r>
    </w:p>
  </w:endnote>
  <w:endnote w:type="continuationSeparator" w:id="0">
    <w:p w:rsidR="00E026B1" w:rsidRDefault="00E0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B1" w:rsidRDefault="00E026B1">
      <w:r>
        <w:separator/>
      </w:r>
    </w:p>
  </w:footnote>
  <w:footnote w:type="continuationSeparator" w:id="0">
    <w:p w:rsidR="00E026B1" w:rsidRDefault="00E0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4A" w:rsidRDefault="004D574A" w:rsidP="004D574A">
    <w:pPr>
      <w:snapToGrid w:val="0"/>
      <w:spacing w:after="200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5081270</wp:posOffset>
          </wp:positionH>
          <wp:positionV relativeFrom="paragraph">
            <wp:posOffset>9525</wp:posOffset>
          </wp:positionV>
          <wp:extent cx="1119505" cy="516890"/>
          <wp:effectExtent l="0" t="0" r="444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16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3421380</wp:posOffset>
          </wp:positionH>
          <wp:positionV relativeFrom="paragraph">
            <wp:posOffset>18415</wp:posOffset>
          </wp:positionV>
          <wp:extent cx="1553845" cy="504190"/>
          <wp:effectExtent l="0" t="0" r="8255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27F" w:rsidRPr="00EE6A1F" w:rsidRDefault="00E2627F" w:rsidP="00E2627F">
    <w:pPr>
      <w:pStyle w:val="Legenda"/>
      <w:outlineLvl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CC"/>
    <w:rsid w:val="00024046"/>
    <w:rsid w:val="000616C3"/>
    <w:rsid w:val="00061B2C"/>
    <w:rsid w:val="0009335F"/>
    <w:rsid w:val="002C5948"/>
    <w:rsid w:val="002D5D4C"/>
    <w:rsid w:val="00355071"/>
    <w:rsid w:val="00370E8C"/>
    <w:rsid w:val="00412327"/>
    <w:rsid w:val="00463B4B"/>
    <w:rsid w:val="004D574A"/>
    <w:rsid w:val="004E1FE3"/>
    <w:rsid w:val="00576390"/>
    <w:rsid w:val="00580729"/>
    <w:rsid w:val="0058640B"/>
    <w:rsid w:val="005F378C"/>
    <w:rsid w:val="00633150"/>
    <w:rsid w:val="006416CA"/>
    <w:rsid w:val="0065104C"/>
    <w:rsid w:val="00696DB6"/>
    <w:rsid w:val="007644BA"/>
    <w:rsid w:val="007803FF"/>
    <w:rsid w:val="007A43CE"/>
    <w:rsid w:val="008412CA"/>
    <w:rsid w:val="008627C9"/>
    <w:rsid w:val="00A478EC"/>
    <w:rsid w:val="00B0124B"/>
    <w:rsid w:val="00B47040"/>
    <w:rsid w:val="00BA5B06"/>
    <w:rsid w:val="00C07E9A"/>
    <w:rsid w:val="00C21AE1"/>
    <w:rsid w:val="00C32ACC"/>
    <w:rsid w:val="00C33EDB"/>
    <w:rsid w:val="00CB0F7D"/>
    <w:rsid w:val="00CE1DAE"/>
    <w:rsid w:val="00D318B5"/>
    <w:rsid w:val="00D40BD8"/>
    <w:rsid w:val="00DF497B"/>
    <w:rsid w:val="00E026B1"/>
    <w:rsid w:val="00E23FB4"/>
    <w:rsid w:val="00E2627F"/>
    <w:rsid w:val="00EE6A1F"/>
    <w:rsid w:val="00EE771F"/>
    <w:rsid w:val="00F32929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EB56F32-324C-4704-B42D-73BD13B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2ACC"/>
    <w:pPr>
      <w:spacing w:before="100" w:beforeAutospacing="1" w:after="119"/>
    </w:pPr>
  </w:style>
  <w:style w:type="paragraph" w:customStyle="1" w:styleId="western">
    <w:name w:val="western"/>
    <w:basedOn w:val="Normal"/>
    <w:rsid w:val="00C32ACC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rsid w:val="00C32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32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E2627F"/>
    <w:pPr>
      <w:jc w:val="center"/>
    </w:pPr>
    <w:rPr>
      <w:rFonts w:ascii="Arial" w:hAnsi="Arial" w:cs="Arial"/>
      <w:b/>
      <w:bCs/>
      <w:sz w:val="40"/>
      <w:szCs w:val="20"/>
    </w:rPr>
  </w:style>
  <w:style w:type="character" w:styleId="Hyperlink">
    <w:name w:val="Hyperlink"/>
    <w:basedOn w:val="Fontepargpadro"/>
    <w:uiPriority w:val="99"/>
    <w:rsid w:val="0057639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rsid w:val="00D40B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4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XXX/200X</vt:lpstr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XXX/200X</dc:title>
  <dc:subject/>
  <dc:creator>PRPPG-E-10</dc:creator>
  <cp:keywords/>
  <dc:description/>
  <cp:lastModifiedBy>Luciano Menini Menini</cp:lastModifiedBy>
  <cp:revision>3</cp:revision>
  <cp:lastPrinted>2009-05-04T15:01:00Z</cp:lastPrinted>
  <dcterms:created xsi:type="dcterms:W3CDTF">2019-06-24T17:27:00Z</dcterms:created>
  <dcterms:modified xsi:type="dcterms:W3CDTF">2019-06-26T14:56:00Z</dcterms:modified>
</cp:coreProperties>
</file>